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924" w:rsidRDefault="00A67924" w:rsidP="00A67924">
      <w:pPr>
        <w:spacing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A67924" w:rsidRDefault="00A67924" w:rsidP="00A67924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LEMBAR PERSETUJUAN PEMBIMBING</w:t>
      </w:r>
    </w:p>
    <w:p w:rsidR="00A67924" w:rsidRPr="00D15FA8" w:rsidRDefault="00A67924" w:rsidP="00A67924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LEMBAR PERNYATAAN PROGRAM SARJANA</w:t>
      </w:r>
    </w:p>
    <w:p w:rsidR="00A67924" w:rsidRPr="0005055E" w:rsidRDefault="00A67924" w:rsidP="00A67924">
      <w:pPr>
        <w:tabs>
          <w:tab w:val="right" w:leader="dot" w:pos="7088"/>
          <w:tab w:val="left" w:pos="7655"/>
        </w:tabs>
        <w:spacing w:line="48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ABSTRAK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iii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A67924" w:rsidRPr="00AA0AEA" w:rsidRDefault="00A67924" w:rsidP="00A67924">
      <w:pPr>
        <w:tabs>
          <w:tab w:val="right" w:leader="dot" w:pos="7088"/>
          <w:tab w:val="lef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630F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</w:t>
      </w:r>
      <w:r w:rsidRPr="00B0630F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 w:rsidRPr="00B0630F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proofErr w:type="gramEnd"/>
    </w:p>
    <w:p w:rsidR="00A67924" w:rsidRPr="00AA0AEA" w:rsidRDefault="00A67924" w:rsidP="00A67924">
      <w:pPr>
        <w:tabs>
          <w:tab w:val="right" w:leader="dot" w:pos="7088"/>
          <w:tab w:val="lef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</w:p>
    <w:p w:rsidR="00A67924" w:rsidRPr="00AA0AEA" w:rsidRDefault="00A67924" w:rsidP="00A67924">
      <w:pPr>
        <w:tabs>
          <w:tab w:val="right" w:leader="dot" w:pos="7088"/>
          <w:tab w:val="right" w:pos="7937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AFTAR ISI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viii</w:t>
      </w:r>
    </w:p>
    <w:p w:rsidR="00A67924" w:rsidRDefault="00A67924" w:rsidP="00A67924">
      <w:pPr>
        <w:tabs>
          <w:tab w:val="right" w:leader="dot" w:pos="7088"/>
          <w:tab w:val="right" w:pos="7937"/>
        </w:tabs>
        <w:spacing w:line="48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TABEL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xiii</w:t>
      </w:r>
    </w:p>
    <w:p w:rsidR="00A67924" w:rsidRPr="00AA0AEA" w:rsidRDefault="00A67924" w:rsidP="00A67924">
      <w:pPr>
        <w:tabs>
          <w:tab w:val="right" w:leader="dot" w:pos="7088"/>
          <w:tab w:val="right" w:pos="7937"/>
        </w:tabs>
        <w:spacing w:line="48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xiv</w:t>
      </w:r>
    </w:p>
    <w:p w:rsidR="00A67924" w:rsidRPr="00D15FA8" w:rsidRDefault="00A67924" w:rsidP="00A67924">
      <w:pPr>
        <w:tabs>
          <w:tab w:val="right" w:leader="dot" w:pos="7088"/>
          <w:tab w:val="left" w:pos="7655"/>
        </w:tabs>
        <w:spacing w:line="48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</w:p>
    <w:p w:rsidR="00A6792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     PENDAHULUAN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A6792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1.1 Latar Belakang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A67924" w:rsidRPr="000B118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</w:p>
    <w:p w:rsidR="00A6792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1.3 </w:t>
      </w:r>
      <w:r>
        <w:rPr>
          <w:rFonts w:ascii="Times New Roman" w:hAnsi="Times New Roman" w:cs="Times New Roman"/>
          <w:sz w:val="24"/>
          <w:szCs w:val="24"/>
        </w:rPr>
        <w:t>Maksud dan Tujuan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A6792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1.3.1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</w:p>
    <w:p w:rsidR="00A67924" w:rsidRPr="000B1184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1.3.2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</w:p>
    <w:p w:rsidR="00A67924" w:rsidRPr="008D68AD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Kegunaan 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A67924" w:rsidRPr="008D68AD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Waktu Pelaksanaan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A67924" w:rsidRPr="008D68AD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II    TINJAUAN PUSTAKA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</w:p>
    <w:p w:rsidR="00A67924" w:rsidRPr="008D68AD" w:rsidRDefault="00A67924" w:rsidP="00A67924">
      <w:pPr>
        <w:tabs>
          <w:tab w:val="left" w:pos="993"/>
          <w:tab w:val="right" w:leader="dot" w:pos="7088"/>
          <w:tab w:val="left" w:pos="7655"/>
        </w:tabs>
        <w:spacing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2.1 Tinjauan 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ustaka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Perb</w:t>
      </w:r>
      <w:proofErr w:type="spellEnd"/>
      <w:r>
        <w:rPr>
          <w:rFonts w:ascii="Times New Roman" w:hAnsi="Times New Roman" w:cs="Times New Roman"/>
          <w:sz w:val="24"/>
          <w:szCs w:val="24"/>
        </w:rPr>
        <w:t>ank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13</w:t>
      </w:r>
    </w:p>
    <w:p w:rsidR="00A67924" w:rsidRPr="008D68AD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2.1.1.4 Usaha 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19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22</w:t>
      </w:r>
    </w:p>
    <w:p w:rsidR="00A67924" w:rsidRPr="00AA1C9D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2.1.3.1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22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2.1.3.2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23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2.1.3.3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23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2.1.4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Loan to Deposit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2.1.4.1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F733D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Loan to Deposit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24</w:t>
      </w:r>
    </w:p>
    <w:p w:rsidR="00A67924" w:rsidRPr="00F733D8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2.1.4.2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Loan to Deposit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24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2.1.4.3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C9D">
        <w:rPr>
          <w:rFonts w:ascii="Times New Roman" w:hAnsi="Times New Roman" w:cs="Times New Roman"/>
          <w:i/>
          <w:sz w:val="24"/>
          <w:szCs w:val="24"/>
          <w:lang w:val="en-US"/>
        </w:rPr>
        <w:t>Loan to Deposit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25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29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BAB III </w:t>
      </w:r>
      <w:r w:rsidRPr="00796C6C">
        <w:rPr>
          <w:rFonts w:ascii="Times New Roman" w:hAnsi="Times New Roman" w:cs="Times New Roman"/>
          <w:b/>
          <w:sz w:val="24"/>
          <w:szCs w:val="24"/>
        </w:rPr>
        <w:t>OBJEK DAN METODE PENELITIAN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30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3.1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.Objek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  <w:t>30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33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34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3.1.4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35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36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36</w:t>
      </w:r>
    </w:p>
    <w:p w:rsidR="00A67924" w:rsidRPr="00C540FF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3.2.2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37</w:t>
      </w:r>
    </w:p>
    <w:p w:rsidR="00A67924" w:rsidRPr="003E5EE6" w:rsidRDefault="00A67924" w:rsidP="00A67924">
      <w:pPr>
        <w:tabs>
          <w:tab w:val="right" w:leader="dot" w:pos="7088"/>
          <w:tab w:val="left" w:pos="7655"/>
        </w:tabs>
        <w:spacing w:line="480" w:lineRule="auto"/>
        <w:ind w:left="993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Penentuan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3.2.3.1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40</w:t>
      </w:r>
    </w:p>
    <w:p w:rsidR="00A67924" w:rsidRPr="003E5EE6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3.2.3.2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40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3.2.5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  <w:t xml:space="preserve">3.2.6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A67924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3.2.6.1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42</w:t>
      </w:r>
    </w:p>
    <w:p w:rsidR="00A67924" w:rsidRPr="003E5EE6" w:rsidRDefault="00A67924" w:rsidP="00A67924">
      <w:pPr>
        <w:tabs>
          <w:tab w:val="right" w:leader="dot" w:pos="7088"/>
          <w:tab w:val="left" w:pos="7655"/>
        </w:tabs>
        <w:spacing w:line="480" w:lineRule="auto"/>
        <w:ind w:left="1418" w:hanging="184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3.2.6.2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Linier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45 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6A1C7F">
        <w:rPr>
          <w:rFonts w:ascii="Times New Roman" w:hAnsi="Times New Roman" w:cs="Times New Roman"/>
          <w:sz w:val="24"/>
          <w:szCs w:val="24"/>
          <w:lang w:val="en-US"/>
        </w:rPr>
        <w:t xml:space="preserve">         3.2.6.3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3.2.6.4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3.2.6.5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3.2.6.6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49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BAB IV HASIL PENELITIAN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PEMBAHASAN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51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4.1.1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4.1.2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55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Loan to Deposit Ratio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Multikolineritas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65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69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4.2.1.7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4.2.1.8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4.2.1.9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73</w:t>
      </w:r>
    </w:p>
    <w:p w:rsidR="00A67924" w:rsidRPr="00172C8C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75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DPK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LDR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75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LDR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DPK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LDR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BAB V KESIMPULAN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SARAN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78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5.1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78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5.2 Saran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80</w:t>
      </w:r>
    </w:p>
    <w:p w:rsidR="00A67924" w:rsidRPr="00B924D9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82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ind w:left="993" w:hanging="99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TABEL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1.1 Data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DPK ,CAR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LDR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Terdahulu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28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38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Interprestasi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53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4.2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2C8C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56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2C8C">
        <w:rPr>
          <w:rFonts w:ascii="Times New Roman" w:hAnsi="Times New Roman" w:cs="Times New Roman"/>
          <w:i/>
          <w:sz w:val="24"/>
          <w:szCs w:val="24"/>
          <w:lang w:val="en-US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59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62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Multikolineritas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67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4.7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68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4.8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71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72 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Filosofi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Logo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32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  <w:t>34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54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4.2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2C8C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57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4.3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2C8C">
        <w:rPr>
          <w:rFonts w:ascii="Times New Roman" w:hAnsi="Times New Roman" w:cs="Times New Roman"/>
          <w:i/>
          <w:sz w:val="24"/>
          <w:szCs w:val="24"/>
          <w:lang w:val="en-US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60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Normal P-P Plot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63</w:t>
      </w:r>
    </w:p>
    <w:p w:rsidR="00A67924" w:rsidRDefault="00A67924" w:rsidP="00A6792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65</w:t>
      </w: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A67924" w:rsidRDefault="00A67924" w:rsidP="00A67924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Pr="00042324" w:rsidRDefault="00A67924" w:rsidP="00A67924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Default="00A67924" w:rsidP="00A6792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Pr="00A612DA" w:rsidRDefault="00A67924" w:rsidP="00A6792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612DA">
        <w:rPr>
          <w:rFonts w:ascii="Times New Roman" w:hAnsi="Times New Roman" w:cs="Times New Roman"/>
          <w:b/>
          <w:sz w:val="24"/>
          <w:szCs w:val="24"/>
          <w:lang w:val="en-US"/>
        </w:rPr>
        <w:t>DAFTAR LAMPIRAN</w:t>
      </w:r>
    </w:p>
    <w:p w:rsidR="00A67924" w:rsidRDefault="00A67924" w:rsidP="00A6792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Surat Pernyataan</w:t>
      </w: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Laporan Keuangan PT. Bank </w:t>
      </w:r>
      <w:r>
        <w:rPr>
          <w:rFonts w:ascii="Times New Roman" w:hAnsi="Times New Roman" w:cs="Times New Roman"/>
          <w:sz w:val="24"/>
          <w:szCs w:val="24"/>
          <w:lang w:val="en-US"/>
        </w:rPr>
        <w:t>Negara Indonesia</w:t>
      </w:r>
      <w:r>
        <w:rPr>
          <w:rFonts w:ascii="Times New Roman" w:hAnsi="Times New Roman" w:cs="Times New Roman"/>
          <w:sz w:val="24"/>
          <w:szCs w:val="24"/>
        </w:rPr>
        <w:t xml:space="preserve"> (Persero), Tbk</w:t>
      </w: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Surat Keputusan Bimbingan Skripsi</w:t>
      </w: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2BAA">
        <w:rPr>
          <w:rFonts w:ascii="Times New Roman" w:hAnsi="Times New Roman" w:cs="Times New Roman"/>
          <w:i/>
          <w:sz w:val="24"/>
          <w:szCs w:val="24"/>
        </w:rPr>
        <w:t>Fotocopy</w:t>
      </w:r>
      <w:r>
        <w:rPr>
          <w:rFonts w:ascii="Times New Roman" w:hAnsi="Times New Roman" w:cs="Times New Roman"/>
          <w:sz w:val="24"/>
          <w:szCs w:val="24"/>
        </w:rPr>
        <w:t xml:space="preserve"> Kartu Bimbingan Skripsi</w:t>
      </w: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Hasil Perhitungan SPSS 20.0</w:t>
      </w:r>
    </w:p>
    <w:p w:rsidR="00A67924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Tabel t</w:t>
      </w:r>
    </w:p>
    <w:p w:rsidR="00A67924" w:rsidRPr="002468CC" w:rsidRDefault="00A67924" w:rsidP="00A67924">
      <w:pPr>
        <w:pStyle w:val="ListParagraph"/>
        <w:tabs>
          <w:tab w:val="left" w:pos="1134"/>
          <w:tab w:val="left" w:pos="1560"/>
          <w:tab w:val="left" w:pos="7938"/>
        </w:tabs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CF00BF" w:rsidRDefault="00CF00BF" w:rsidP="00A67924">
      <w:pPr>
        <w:jc w:val="both"/>
      </w:pPr>
    </w:p>
    <w:sectPr w:rsidR="00CF00BF" w:rsidSect="00CF0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0E0" w:rsidRDefault="007260E0" w:rsidP="00B33A4B">
      <w:pPr>
        <w:spacing w:after="0" w:line="240" w:lineRule="auto"/>
      </w:pPr>
      <w:r>
        <w:separator/>
      </w:r>
    </w:p>
  </w:endnote>
  <w:endnote w:type="continuationSeparator" w:id="0">
    <w:p w:rsidR="007260E0" w:rsidRDefault="007260E0" w:rsidP="00B3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0E0" w:rsidRDefault="007260E0" w:rsidP="00B33A4B">
      <w:pPr>
        <w:spacing w:after="0" w:line="240" w:lineRule="auto"/>
      </w:pPr>
      <w:r>
        <w:separator/>
      </w:r>
    </w:p>
  </w:footnote>
  <w:footnote w:type="continuationSeparator" w:id="0">
    <w:p w:rsidR="007260E0" w:rsidRDefault="007260E0" w:rsidP="00B3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5841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5842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4B" w:rsidRDefault="00B33A4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5840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924"/>
    <w:rsid w:val="007260E0"/>
    <w:rsid w:val="00A67924"/>
    <w:rsid w:val="00B33A4B"/>
    <w:rsid w:val="00C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924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6792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67924"/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B33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A4B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B33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A4B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</dc:creator>
  <cp:lastModifiedBy>Teguh</cp:lastModifiedBy>
  <cp:revision>3</cp:revision>
  <cp:lastPrinted>2017-07-12T07:01:00Z</cp:lastPrinted>
  <dcterms:created xsi:type="dcterms:W3CDTF">2015-08-08T00:10:00Z</dcterms:created>
  <dcterms:modified xsi:type="dcterms:W3CDTF">2017-07-12T07:02:00Z</dcterms:modified>
</cp:coreProperties>
</file>